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9D" w:rsidRPr="003A609D" w:rsidRDefault="003A609D" w:rsidP="003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609D">
        <w:rPr>
          <w:rFonts w:ascii="Arial" w:eastAsia="Times New Roman" w:hAnsi="Arial" w:cs="Arial"/>
          <w:b/>
          <w:bCs/>
          <w:color w:val="666666"/>
          <w:sz w:val="23"/>
          <w:szCs w:val="23"/>
        </w:rPr>
        <w:t>Take Home Cooking Assignment</w:t>
      </w:r>
    </w:p>
    <w:p w:rsidR="00AF338B" w:rsidRDefault="003A609D" w:rsidP="003A609D"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Please answer the following questions.  Be sure to make comment on your own cooking assignment as well as your </w:t>
      </w:r>
      <w:proofErr w:type="gramStart"/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classmates</w:t>
      </w:r>
      <w:proofErr w:type="gramEnd"/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assignments. 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1. How did you enjoy this take home assignment?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2. What was the difference between cooking at school versus cooking at home?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3. Do you think you made the right decision on what you chose to cook</w:t>
      </w:r>
      <w:r w:rsidR="00321948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or did you re-create Gordon’s egg dish</w:t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4. Do you enjoy cooking at home for mom, dad, sister, brother...?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5. Did you over or under cook any of your items?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6. Did you remember to add a garnish?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7. Comment on three of your fellow class</w:t>
      </w:r>
      <w:r w:rsidR="00321948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mates plates presentations?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8.  Can you tell me if you learned any new cooking techniques?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9.  Did you choose food items that were simple or complex?  </w:t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br/>
      </w:r>
      <w:r w:rsidRPr="003A609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10. If you were </w:t>
      </w:r>
      <w:r w:rsidR="00321948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to </w:t>
      </w:r>
      <w:bookmarkStart w:id="0" w:name="_GoBack"/>
      <w:bookmarkEnd w:id="0"/>
      <w:r w:rsidRPr="003A609D">
        <w:rPr>
          <w:rFonts w:ascii="Arial" w:eastAsia="Times New Roman" w:hAnsi="Arial" w:cs="Arial"/>
          <w:b/>
          <w:bCs/>
          <w:color w:val="000000"/>
          <w:sz w:val="23"/>
          <w:szCs w:val="23"/>
        </w:rPr>
        <w:t>do this assignment over, what would you do differently?</w:t>
      </w:r>
    </w:p>
    <w:sectPr w:rsidR="00AF3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9D"/>
    <w:rsid w:val="00321948"/>
    <w:rsid w:val="003A609D"/>
    <w:rsid w:val="00A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Straumford, Darren</dc:creator>
  <cp:lastModifiedBy>Straumford, Darren</cp:lastModifiedBy>
  <cp:revision>2</cp:revision>
  <dcterms:created xsi:type="dcterms:W3CDTF">2012-05-24T02:30:00Z</dcterms:created>
  <dcterms:modified xsi:type="dcterms:W3CDTF">2012-06-04T16:00:00Z</dcterms:modified>
</cp:coreProperties>
</file>