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8C3" w:rsidRPr="006B5960" w:rsidRDefault="00BB33FF" w:rsidP="00BB33FF">
      <w:pPr>
        <w:jc w:val="center"/>
        <w:rPr>
          <w:b/>
          <w:u w:val="single"/>
        </w:rPr>
      </w:pPr>
      <w:r w:rsidRPr="006B5960">
        <w:rPr>
          <w:b/>
          <w:u w:val="single"/>
        </w:rPr>
        <w:t>Problem of Practice</w:t>
      </w:r>
    </w:p>
    <w:p w:rsidR="00975B43" w:rsidRPr="006B5960" w:rsidRDefault="00975B43" w:rsidP="00BB33FF">
      <w:pPr>
        <w:rPr>
          <w:u w:val="single"/>
        </w:rPr>
      </w:pPr>
      <w:r w:rsidRPr="006B5960">
        <w:rPr>
          <w:u w:val="single"/>
        </w:rPr>
        <w:t>Overview:</w:t>
      </w:r>
    </w:p>
    <w:p w:rsidR="00BB33FF" w:rsidRPr="006B5960" w:rsidRDefault="00BB33FF" w:rsidP="00BB33FF">
      <w:r w:rsidRPr="006B5960">
        <w:t xml:space="preserve">This case study will look at creating a Travel Guide (online presentation) for a grade 8 Social Studies Unit. In the past, the class has been looking in books and looking up only ‘basic’ information for presenting the facts that they have learned. </w:t>
      </w:r>
      <w:r w:rsidR="00975B43" w:rsidRPr="006B5960">
        <w:t xml:space="preserve"> Students will be grouped in teams of 3-4 to come up with a ‘travel guide’ for a city outside of North America.</w:t>
      </w:r>
      <w:r w:rsidR="006B5960" w:rsidRPr="006B5960">
        <w:t xml:space="preserve"> They will have to work together outside of class time to come up with a presentation.</w:t>
      </w:r>
    </w:p>
    <w:p w:rsidR="00975B43" w:rsidRPr="006B5960" w:rsidRDefault="00BB33FF" w:rsidP="00BB33FF">
      <w:pPr>
        <w:rPr>
          <w:u w:val="single"/>
        </w:rPr>
      </w:pPr>
      <w:r w:rsidRPr="006B5960">
        <w:rPr>
          <w:u w:val="single"/>
        </w:rPr>
        <w:t xml:space="preserve">Goal: </w:t>
      </w:r>
    </w:p>
    <w:p w:rsidR="00BB33FF" w:rsidRPr="006B5960" w:rsidRDefault="00975B43" w:rsidP="00BB33FF">
      <w:r w:rsidRPr="006B5960">
        <w:t>Students will</w:t>
      </w:r>
      <w:r w:rsidR="00BB33FF" w:rsidRPr="006B5960">
        <w:t xml:space="preserve"> use different online tools to research and present information. Students will be able to research more personable resources to gain a better understanding of life</w:t>
      </w:r>
      <w:r w:rsidRPr="006B5960">
        <w:t xml:space="preserve"> in different countries. </w:t>
      </w:r>
    </w:p>
    <w:p w:rsidR="005C18CD" w:rsidRPr="006B5960" w:rsidRDefault="005C18CD" w:rsidP="00BB33FF">
      <w:pPr>
        <w:rPr>
          <w:u w:val="single"/>
        </w:rPr>
      </w:pPr>
      <w:r w:rsidRPr="006B5960">
        <w:rPr>
          <w:u w:val="single"/>
        </w:rPr>
        <w:t>Learning Outcomes:</w:t>
      </w:r>
    </w:p>
    <w:p w:rsidR="005C18CD" w:rsidRPr="006B5960" w:rsidRDefault="005C18CD" w:rsidP="005C18CD">
      <w:pPr>
        <w:pStyle w:val="ListParagraph"/>
        <w:numPr>
          <w:ilvl w:val="0"/>
          <w:numId w:val="1"/>
        </w:numPr>
      </w:pPr>
      <w:r w:rsidRPr="006B5960">
        <w:t>Students will be able to gather and organize a body of information from primary and secondary print and non-print sources, including electronic sources</w:t>
      </w:r>
    </w:p>
    <w:p w:rsidR="00975B43" w:rsidRPr="006B5960" w:rsidRDefault="005C18CD" w:rsidP="00BB33FF">
      <w:pPr>
        <w:pStyle w:val="ListParagraph"/>
        <w:numPr>
          <w:ilvl w:val="0"/>
          <w:numId w:val="1"/>
        </w:numPr>
      </w:pPr>
      <w:r w:rsidRPr="006B5960">
        <w:t>Plan, revise and deliver written and oral presentations</w:t>
      </w:r>
    </w:p>
    <w:p w:rsidR="00975B43" w:rsidRPr="006B5960" w:rsidRDefault="00975B43" w:rsidP="00BB33FF">
      <w:pPr>
        <w:rPr>
          <w:u w:val="single"/>
        </w:rPr>
      </w:pPr>
      <w:r w:rsidRPr="006B5960">
        <w:rPr>
          <w:u w:val="single"/>
        </w:rPr>
        <w:t>Activity 1:</w:t>
      </w:r>
    </w:p>
    <w:p w:rsidR="00975B43" w:rsidRPr="006B5960" w:rsidRDefault="00975B43" w:rsidP="00BB33FF">
      <w:r w:rsidRPr="006B5960">
        <w:t xml:space="preserve">Students will go and look at different wikis and blogs of people who have posted about their own adventures in a country. </w:t>
      </w:r>
      <w:r w:rsidR="006B5960" w:rsidRPr="006B5960">
        <w:t>Students can look at stories, maps, pictures and videos to come up with ideas for their own final presentation.</w:t>
      </w:r>
    </w:p>
    <w:p w:rsidR="00975B43" w:rsidRPr="006B5960" w:rsidRDefault="00975B43" w:rsidP="00BB33FF">
      <w:pPr>
        <w:rPr>
          <w:u w:val="single"/>
        </w:rPr>
      </w:pPr>
      <w:r w:rsidRPr="006B5960">
        <w:rPr>
          <w:u w:val="single"/>
        </w:rPr>
        <w:t>Activity 2:</w:t>
      </w:r>
    </w:p>
    <w:p w:rsidR="00975B43" w:rsidRPr="006B5960" w:rsidRDefault="00975B43" w:rsidP="00BB33FF">
      <w:r w:rsidRPr="006B5960">
        <w:t>Students will use Google Docs to put their notes on the different things that they have learned about their city. Each student in the group will be required to add information to the Doc. The teacher will be able to look at the Google Doc and provide comments and fe</w:t>
      </w:r>
      <w:r w:rsidR="006B5960" w:rsidRPr="006B5960">
        <w:t>edback on the research process.</w:t>
      </w:r>
    </w:p>
    <w:p w:rsidR="00975B43" w:rsidRPr="006B5960" w:rsidRDefault="00975B43" w:rsidP="00BB33FF">
      <w:pPr>
        <w:rPr>
          <w:u w:val="single"/>
        </w:rPr>
      </w:pPr>
      <w:r w:rsidRPr="006B5960">
        <w:rPr>
          <w:u w:val="single"/>
        </w:rPr>
        <w:t>Activity 3:</w:t>
      </w:r>
    </w:p>
    <w:p w:rsidR="00975B43" w:rsidRPr="006B5960" w:rsidRDefault="006B5960" w:rsidP="00BB33FF">
      <w:r>
        <w:t xml:space="preserve">Students will create a </w:t>
      </w:r>
      <w:proofErr w:type="spellStart"/>
      <w:r>
        <w:t>Glog</w:t>
      </w:r>
      <w:proofErr w:type="spellEnd"/>
      <w:r w:rsidR="00975B43" w:rsidRPr="006B5960">
        <w:t xml:space="preserve"> or a </w:t>
      </w:r>
      <w:proofErr w:type="spellStart"/>
      <w:r w:rsidR="00975B43" w:rsidRPr="006B5960">
        <w:t>Prezi</w:t>
      </w:r>
      <w:proofErr w:type="spellEnd"/>
      <w:r w:rsidR="00975B43" w:rsidRPr="006B5960">
        <w:t xml:space="preserve"> to present their </w:t>
      </w:r>
      <w:r w:rsidRPr="006B5960">
        <w:t>city</w:t>
      </w:r>
      <w:r w:rsidR="00975B43" w:rsidRPr="006B5960">
        <w:t xml:space="preserve"> to the class.</w:t>
      </w:r>
    </w:p>
    <w:p w:rsidR="00BF630A" w:rsidRDefault="00975B43" w:rsidP="00BB33FF">
      <w:hyperlink r:id="rId8" w:history="1">
        <w:r w:rsidRPr="006B5960">
          <w:rPr>
            <w:rStyle w:val="Hyperlink"/>
          </w:rPr>
          <w:t>www.glogster.com</w:t>
        </w:r>
      </w:hyperlink>
      <w:r w:rsidR="006B5960" w:rsidRPr="006B5960">
        <w:t xml:space="preserve">              </w:t>
      </w:r>
      <w:hyperlink r:id="rId9" w:history="1">
        <w:r w:rsidR="006B5960" w:rsidRPr="006B5960">
          <w:rPr>
            <w:rStyle w:val="Hyperlink"/>
          </w:rPr>
          <w:t>www.prezi.com</w:t>
        </w:r>
      </w:hyperlink>
      <w:r w:rsidR="006B5960" w:rsidRPr="006B5960">
        <w:t xml:space="preserve"> </w:t>
      </w:r>
    </w:p>
    <w:p w:rsidR="007A6688" w:rsidRPr="006B5960" w:rsidRDefault="007A6688" w:rsidP="00BB33FF">
      <w:bookmarkStart w:id="0" w:name="_GoBack"/>
      <w:bookmarkEnd w:id="0"/>
    </w:p>
    <w:p w:rsidR="00BF630A" w:rsidRPr="006B5960" w:rsidRDefault="00BF630A" w:rsidP="00BB33FF">
      <w:pPr>
        <w:rPr>
          <w:u w:val="single"/>
        </w:rPr>
      </w:pPr>
      <w:r w:rsidRPr="006B5960">
        <w:rPr>
          <w:u w:val="single"/>
        </w:rPr>
        <w:t>Assessment:</w:t>
      </w:r>
    </w:p>
    <w:p w:rsidR="00BF630A" w:rsidRPr="006B5960" w:rsidRDefault="00BF630A" w:rsidP="00BB33FF">
      <w:r w:rsidRPr="006B5960">
        <w:t xml:space="preserve">Students will be </w:t>
      </w:r>
      <w:r w:rsidR="006B5960" w:rsidRPr="006B5960">
        <w:t>asked to complete a</w:t>
      </w:r>
      <w:r w:rsidRPr="006B5960">
        <w:t xml:space="preserve"> Google Form</w:t>
      </w:r>
      <w:r w:rsidR="006B5960" w:rsidRPr="006B5960">
        <w:t>s</w:t>
      </w:r>
      <w:r w:rsidRPr="006B5960">
        <w:t xml:space="preserve"> document created by the teacher to evaluate their learning. In addition, students will pick the city they would most like to visit based on the presentation that was given by other teams.</w:t>
      </w:r>
    </w:p>
    <w:p w:rsidR="00975B43" w:rsidRPr="006B5960" w:rsidRDefault="00975B43" w:rsidP="00BB33FF"/>
    <w:sectPr w:rsidR="00975B43" w:rsidRPr="006B596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EDA" w:rsidRDefault="00380EDA" w:rsidP="00BB33FF">
      <w:pPr>
        <w:spacing w:after="0" w:line="240" w:lineRule="auto"/>
      </w:pPr>
      <w:r>
        <w:separator/>
      </w:r>
    </w:p>
  </w:endnote>
  <w:endnote w:type="continuationSeparator" w:id="0">
    <w:p w:rsidR="00380EDA" w:rsidRDefault="00380EDA" w:rsidP="00BB3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EDA" w:rsidRDefault="00380EDA" w:rsidP="00BB33FF">
      <w:pPr>
        <w:spacing w:after="0" w:line="240" w:lineRule="auto"/>
      </w:pPr>
      <w:r>
        <w:separator/>
      </w:r>
    </w:p>
  </w:footnote>
  <w:footnote w:type="continuationSeparator" w:id="0">
    <w:p w:rsidR="00380EDA" w:rsidRDefault="00380EDA" w:rsidP="00BB3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3FF" w:rsidRDefault="00BB33FF" w:rsidP="00BB33FF">
    <w:pPr>
      <w:pStyle w:val="Header"/>
      <w:jc w:val="right"/>
    </w:pPr>
    <w:proofErr w:type="spellStart"/>
    <w:r>
      <w:t>Arun</w:t>
    </w:r>
    <w:proofErr w:type="spellEnd"/>
    <w:r>
      <w:t xml:space="preserve"> </w:t>
    </w:r>
    <w:proofErr w:type="spellStart"/>
    <w:r>
      <w:t>Angl</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67820"/>
    <w:multiLevelType w:val="hybridMultilevel"/>
    <w:tmpl w:val="6792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3FF"/>
    <w:rsid w:val="002538C3"/>
    <w:rsid w:val="00380EDA"/>
    <w:rsid w:val="005C18CD"/>
    <w:rsid w:val="006B5960"/>
    <w:rsid w:val="007A6688"/>
    <w:rsid w:val="00975B43"/>
    <w:rsid w:val="00BB33FF"/>
    <w:rsid w:val="00BF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3FF"/>
  </w:style>
  <w:style w:type="paragraph" w:styleId="Footer">
    <w:name w:val="footer"/>
    <w:basedOn w:val="Normal"/>
    <w:link w:val="FooterChar"/>
    <w:uiPriority w:val="99"/>
    <w:unhideWhenUsed/>
    <w:rsid w:val="00BB3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3FF"/>
  </w:style>
  <w:style w:type="character" w:styleId="Hyperlink">
    <w:name w:val="Hyperlink"/>
    <w:basedOn w:val="DefaultParagraphFont"/>
    <w:uiPriority w:val="99"/>
    <w:unhideWhenUsed/>
    <w:rsid w:val="00975B43"/>
    <w:rPr>
      <w:color w:val="0000FF" w:themeColor="hyperlink"/>
      <w:u w:val="single"/>
    </w:rPr>
  </w:style>
  <w:style w:type="paragraph" w:styleId="ListParagraph">
    <w:name w:val="List Paragraph"/>
    <w:basedOn w:val="Normal"/>
    <w:uiPriority w:val="34"/>
    <w:qFormat/>
    <w:rsid w:val="005C18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3FF"/>
  </w:style>
  <w:style w:type="paragraph" w:styleId="Footer">
    <w:name w:val="footer"/>
    <w:basedOn w:val="Normal"/>
    <w:link w:val="FooterChar"/>
    <w:uiPriority w:val="99"/>
    <w:unhideWhenUsed/>
    <w:rsid w:val="00BB3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3FF"/>
  </w:style>
  <w:style w:type="character" w:styleId="Hyperlink">
    <w:name w:val="Hyperlink"/>
    <w:basedOn w:val="DefaultParagraphFont"/>
    <w:uiPriority w:val="99"/>
    <w:unhideWhenUsed/>
    <w:rsid w:val="00975B43"/>
    <w:rPr>
      <w:color w:val="0000FF" w:themeColor="hyperlink"/>
      <w:u w:val="single"/>
    </w:rPr>
  </w:style>
  <w:style w:type="paragraph" w:styleId="ListParagraph">
    <w:name w:val="List Paragraph"/>
    <w:basedOn w:val="Normal"/>
    <w:uiPriority w:val="34"/>
    <w:qFormat/>
    <w:rsid w:val="005C1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gster.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ez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Angl, Arun</dc:creator>
  <cp:lastModifiedBy>Angl, Arun</cp:lastModifiedBy>
  <cp:revision>6</cp:revision>
  <dcterms:created xsi:type="dcterms:W3CDTF">2012-05-23T16:53:00Z</dcterms:created>
  <dcterms:modified xsi:type="dcterms:W3CDTF">2012-05-23T18:09:00Z</dcterms:modified>
</cp:coreProperties>
</file>